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5846" w14:textId="00459316" w:rsidR="002F685C" w:rsidRDefault="00F82CA8" w:rsidP="00511ECE">
      <w:pPr>
        <w:spacing w:before="120" w:after="120" w:line="240" w:lineRule="auto"/>
        <w:jc w:val="center"/>
      </w:pPr>
      <w:r>
        <w:t>U</w:t>
      </w:r>
      <w:r w:rsidR="002F685C">
        <w:t>pcoming events</w:t>
      </w:r>
      <w:r w:rsidR="00A2519B">
        <w:t xml:space="preserve"> 202</w:t>
      </w:r>
      <w:r w:rsidR="003335B1">
        <w:t>3</w:t>
      </w:r>
      <w:r w:rsidR="00A2519B">
        <w:t>-202</w:t>
      </w:r>
      <w:r w:rsidR="003335B1">
        <w:t>4</w:t>
      </w:r>
    </w:p>
    <w:p w14:paraId="4EEA7D73" w14:textId="77777777" w:rsidR="00A2519B" w:rsidRDefault="00A2519B" w:rsidP="00511ECE">
      <w:pPr>
        <w:spacing w:before="120" w:after="120" w:line="240" w:lineRule="auto"/>
      </w:pPr>
    </w:p>
    <w:p w14:paraId="4FF8E2F2" w14:textId="63A379A1" w:rsidR="003F6C80" w:rsidRDefault="003F6C80" w:rsidP="003F6C80">
      <w:pPr>
        <w:spacing w:before="120" w:after="120" w:line="240" w:lineRule="auto"/>
      </w:pPr>
      <w:r>
        <w:t>2023</w:t>
      </w:r>
      <w:r w:rsidR="007E0EC3">
        <w:t xml:space="preserve"> </w:t>
      </w:r>
      <w:r>
        <w:t>BAND CAMP DATES</w:t>
      </w:r>
    </w:p>
    <w:p w14:paraId="1A274146" w14:textId="77777777" w:rsidR="003F6C80" w:rsidRDefault="003F6C80" w:rsidP="003F6C80">
      <w:pPr>
        <w:pStyle w:val="ListParagraph"/>
        <w:numPr>
          <w:ilvl w:val="0"/>
          <w:numId w:val="23"/>
        </w:numPr>
        <w:spacing w:before="120" w:after="120" w:line="240" w:lineRule="auto"/>
      </w:pPr>
      <w:r>
        <w:t>July 24</w:t>
      </w:r>
      <w:r w:rsidRPr="006D43F1">
        <w:rPr>
          <w:vertAlign w:val="superscript"/>
        </w:rPr>
        <w:t>th</w:t>
      </w:r>
      <w:r>
        <w:t>-28</w:t>
      </w:r>
      <w:r w:rsidRPr="00BC2C16">
        <w:rPr>
          <w:vertAlign w:val="superscript"/>
        </w:rPr>
        <w:t>th</w:t>
      </w:r>
      <w:r>
        <w:t>: 9:30-5:00</w:t>
      </w:r>
    </w:p>
    <w:p w14:paraId="6EFFC85C" w14:textId="77777777" w:rsidR="003F6C80" w:rsidRDefault="003F6C80" w:rsidP="003F6C80">
      <w:pPr>
        <w:pStyle w:val="ListParagraph"/>
        <w:numPr>
          <w:ilvl w:val="0"/>
          <w:numId w:val="23"/>
        </w:numPr>
        <w:spacing w:before="120" w:after="120" w:line="240" w:lineRule="auto"/>
      </w:pPr>
      <w:r>
        <w:t>July 31</w:t>
      </w:r>
      <w:r w:rsidRPr="00BC2C16">
        <w:rPr>
          <w:vertAlign w:val="superscript"/>
        </w:rPr>
        <w:t>st</w:t>
      </w:r>
      <w:r>
        <w:t>- August 4</w:t>
      </w:r>
      <w:r w:rsidRPr="00BC2C16">
        <w:rPr>
          <w:vertAlign w:val="superscript"/>
        </w:rPr>
        <w:t>th</w:t>
      </w:r>
      <w:r>
        <w:t>: 8:00-noon</w:t>
      </w:r>
    </w:p>
    <w:p w14:paraId="75D2EC03" w14:textId="77777777" w:rsidR="00DB14E2" w:rsidRDefault="00DB14E2" w:rsidP="00DB14E2">
      <w:pPr>
        <w:pStyle w:val="ListParagraph"/>
        <w:spacing w:before="120" w:after="0" w:line="240" w:lineRule="auto"/>
      </w:pPr>
    </w:p>
    <w:p w14:paraId="06A6CC27" w14:textId="63C8095E" w:rsidR="00292721" w:rsidRDefault="00E07A26" w:rsidP="00292721">
      <w:pPr>
        <w:pStyle w:val="ListParagraph"/>
        <w:numPr>
          <w:ilvl w:val="0"/>
          <w:numId w:val="23"/>
        </w:numPr>
        <w:spacing w:before="120" w:after="0" w:line="240" w:lineRule="auto"/>
      </w:pPr>
      <w:r>
        <w:t>Drumline camp- June 12</w:t>
      </w:r>
      <w:r w:rsidRPr="00E07A26">
        <w:rPr>
          <w:vertAlign w:val="superscript"/>
        </w:rPr>
        <w:t>th</w:t>
      </w:r>
      <w:r>
        <w:t>-16</w:t>
      </w:r>
      <w:r w:rsidR="00292721" w:rsidRPr="00292721">
        <w:rPr>
          <w:vertAlign w:val="superscript"/>
        </w:rPr>
        <w:t>th</w:t>
      </w:r>
      <w:r w:rsidR="00292721">
        <w:t xml:space="preserve"> </w:t>
      </w:r>
      <w:r w:rsidR="0090285F">
        <w:t>–</w:t>
      </w:r>
      <w:r w:rsidR="00292721">
        <w:t xml:space="preserve"> </w:t>
      </w:r>
      <w:r w:rsidR="0090285F">
        <w:t>8:00-4:00</w:t>
      </w:r>
    </w:p>
    <w:p w14:paraId="1EC38164" w14:textId="2A1870A9" w:rsidR="00E07A26" w:rsidRDefault="00E07A26" w:rsidP="00292721">
      <w:pPr>
        <w:pStyle w:val="ListParagraph"/>
        <w:numPr>
          <w:ilvl w:val="0"/>
          <w:numId w:val="23"/>
        </w:numPr>
        <w:spacing w:before="120" w:after="0" w:line="240" w:lineRule="auto"/>
      </w:pPr>
      <w:r>
        <w:t>Color guard camp- dates TBD</w:t>
      </w:r>
    </w:p>
    <w:p w14:paraId="13A82C66" w14:textId="671EF39F" w:rsidR="00E07A26" w:rsidRDefault="00E07A26" w:rsidP="00DB14E2">
      <w:pPr>
        <w:pStyle w:val="ListParagraph"/>
        <w:numPr>
          <w:ilvl w:val="0"/>
          <w:numId w:val="23"/>
        </w:numPr>
        <w:spacing w:before="120" w:after="0" w:line="240" w:lineRule="auto"/>
      </w:pPr>
      <w:r>
        <w:t xml:space="preserve">Leadership </w:t>
      </w:r>
      <w:r w:rsidR="00DB14E2">
        <w:t>camp- dates TBD</w:t>
      </w:r>
    </w:p>
    <w:p w14:paraId="3ACD7A0C" w14:textId="77777777" w:rsidR="00DB14E2" w:rsidRDefault="00DB14E2" w:rsidP="00DB14E2">
      <w:pPr>
        <w:pStyle w:val="ListParagraph"/>
        <w:spacing w:before="120" w:after="0" w:line="240" w:lineRule="auto"/>
      </w:pPr>
    </w:p>
    <w:p w14:paraId="1B0E8A0F" w14:textId="54C133CD" w:rsidR="003232FF" w:rsidRPr="00C45CC6" w:rsidRDefault="003232FF" w:rsidP="00511ECE">
      <w:pPr>
        <w:spacing w:before="120" w:after="120" w:line="240" w:lineRule="auto"/>
      </w:pPr>
      <w:r w:rsidRPr="00C45CC6">
        <w:t>Uniform fittings</w:t>
      </w:r>
      <w:r w:rsidR="005559C5" w:rsidRPr="00C45CC6">
        <w:t xml:space="preserve">- </w:t>
      </w:r>
      <w:r w:rsidR="00D12862">
        <w:t xml:space="preserve">July 25 &amp; 26- </w:t>
      </w:r>
      <w:r w:rsidR="0020205D">
        <w:t>10:00</w:t>
      </w:r>
      <w:r w:rsidR="00292721">
        <w:t>am</w:t>
      </w:r>
      <w:r w:rsidR="0020205D">
        <w:t>-4:00</w:t>
      </w:r>
      <w:r w:rsidR="00292721">
        <w:t>pm</w:t>
      </w:r>
      <w:r w:rsidR="0020205D">
        <w:t>- need parent volunteers</w:t>
      </w:r>
    </w:p>
    <w:p w14:paraId="30D984C9" w14:textId="5D9B548F" w:rsidR="006052E8" w:rsidRDefault="006052E8" w:rsidP="006052E8">
      <w:pPr>
        <w:spacing w:before="120" w:after="120" w:line="240" w:lineRule="auto"/>
      </w:pPr>
      <w:r w:rsidRPr="00C45CC6">
        <w:t>Band photos</w:t>
      </w:r>
    </w:p>
    <w:p w14:paraId="23C7DCD3" w14:textId="77777777" w:rsidR="006052E8" w:rsidRPr="00C45CC6" w:rsidRDefault="006052E8" w:rsidP="006052E8">
      <w:pPr>
        <w:pStyle w:val="ListParagraph"/>
        <w:numPr>
          <w:ilvl w:val="0"/>
          <w:numId w:val="11"/>
        </w:numPr>
        <w:spacing w:before="120" w:after="120" w:line="240" w:lineRule="auto"/>
      </w:pPr>
      <w:r>
        <w:t>Wednesday, August 2</w:t>
      </w:r>
      <w:r w:rsidRPr="008E002A">
        <w:rPr>
          <w:vertAlign w:val="superscript"/>
        </w:rPr>
        <w:t>nd</w:t>
      </w:r>
      <w:r>
        <w:t xml:space="preserve"> from 4:30-8:00 pm</w:t>
      </w:r>
    </w:p>
    <w:p w14:paraId="521E244F" w14:textId="6A071DAB" w:rsidR="008634E1" w:rsidRPr="00C45CC6" w:rsidRDefault="008634E1" w:rsidP="00511ECE">
      <w:pPr>
        <w:spacing w:before="120" w:after="120" w:line="240" w:lineRule="auto"/>
      </w:pPr>
      <w:r w:rsidRPr="00C45CC6">
        <w:t>Parent Performance Night</w:t>
      </w:r>
    </w:p>
    <w:p w14:paraId="5D340411" w14:textId="40538A4A" w:rsidR="008634E1" w:rsidRPr="00C45CC6" w:rsidRDefault="008044E3" w:rsidP="00511ECE">
      <w:pPr>
        <w:pStyle w:val="ListParagraph"/>
        <w:numPr>
          <w:ilvl w:val="0"/>
          <w:numId w:val="11"/>
        </w:numPr>
        <w:spacing w:before="120" w:after="120" w:line="240" w:lineRule="auto"/>
      </w:pPr>
      <w:r w:rsidRPr="00C45CC6">
        <w:t>Friday, August 4</w:t>
      </w:r>
      <w:r w:rsidRPr="00C45CC6">
        <w:rPr>
          <w:vertAlign w:val="superscript"/>
        </w:rPr>
        <w:t>th</w:t>
      </w:r>
      <w:r w:rsidRPr="00C45CC6">
        <w:t xml:space="preserve"> at 7:00 pm</w:t>
      </w:r>
    </w:p>
    <w:p w14:paraId="575B0AE1" w14:textId="77777777" w:rsidR="006052E8" w:rsidRPr="00C45CC6" w:rsidRDefault="006052E8" w:rsidP="006052E8">
      <w:pPr>
        <w:spacing w:before="120" w:after="120" w:line="240" w:lineRule="auto"/>
      </w:pPr>
      <w:r w:rsidRPr="00C45CC6">
        <w:t>Car Wash</w:t>
      </w:r>
      <w:r>
        <w:t xml:space="preserve"> Fundraiser</w:t>
      </w:r>
    </w:p>
    <w:p w14:paraId="5ABD2D82" w14:textId="77777777" w:rsidR="006052E8" w:rsidRPr="00C45CC6" w:rsidRDefault="006052E8" w:rsidP="006052E8">
      <w:pPr>
        <w:pStyle w:val="ListParagraph"/>
        <w:numPr>
          <w:ilvl w:val="0"/>
          <w:numId w:val="27"/>
        </w:numPr>
        <w:spacing w:before="120" w:after="120" w:line="240" w:lineRule="auto"/>
      </w:pPr>
      <w:r w:rsidRPr="00C45CC6">
        <w:t>Aug</w:t>
      </w:r>
      <w:r>
        <w:t>ust</w:t>
      </w:r>
      <w:r w:rsidRPr="00C45CC6">
        <w:t xml:space="preserve"> 12</w:t>
      </w:r>
      <w:r w:rsidRPr="00C45CC6">
        <w:rPr>
          <w:vertAlign w:val="superscript"/>
        </w:rPr>
        <w:t>th</w:t>
      </w:r>
      <w:r w:rsidRPr="00C45CC6">
        <w:t xml:space="preserve"> </w:t>
      </w:r>
      <w:r>
        <w:t>8:00am-1:00pm</w:t>
      </w:r>
    </w:p>
    <w:p w14:paraId="71334705" w14:textId="77777777" w:rsidR="00395CA4" w:rsidRPr="00C45CC6" w:rsidRDefault="00395CA4" w:rsidP="00395CA4">
      <w:pPr>
        <w:spacing w:before="120" w:after="120" w:line="240" w:lineRule="auto"/>
      </w:pPr>
      <w:r w:rsidRPr="00C45CC6">
        <w:t>Blue Jay Nation Kick Off Night</w:t>
      </w:r>
    </w:p>
    <w:p w14:paraId="57387F7B" w14:textId="44540091" w:rsidR="00395CA4" w:rsidRPr="00C45CC6" w:rsidRDefault="00A6066A" w:rsidP="00395CA4">
      <w:pPr>
        <w:pStyle w:val="ListParagraph"/>
        <w:numPr>
          <w:ilvl w:val="0"/>
          <w:numId w:val="11"/>
        </w:numPr>
        <w:spacing w:before="120" w:after="120" w:line="240" w:lineRule="auto"/>
      </w:pPr>
      <w:r>
        <w:t xml:space="preserve">Wednesday, </w:t>
      </w:r>
      <w:r w:rsidR="00314D0F">
        <w:t>August 30</w:t>
      </w:r>
      <w:r w:rsidR="00314D0F" w:rsidRPr="00314D0F">
        <w:rPr>
          <w:vertAlign w:val="superscript"/>
        </w:rPr>
        <w:t>th</w:t>
      </w:r>
      <w:r>
        <w:t xml:space="preserve">- </w:t>
      </w:r>
      <w:r w:rsidR="00395CA4" w:rsidRPr="00C45CC6">
        <w:t>band performs at 7:00 pm</w:t>
      </w:r>
    </w:p>
    <w:p w14:paraId="6E6B777C" w14:textId="741AC51A" w:rsidR="00F43B56" w:rsidRPr="00C45CC6" w:rsidRDefault="00F43B56" w:rsidP="00511ECE">
      <w:pPr>
        <w:spacing w:before="120" w:after="120" w:line="240" w:lineRule="auto"/>
      </w:pPr>
      <w:r w:rsidRPr="00C45CC6">
        <w:t>Football games:</w:t>
      </w:r>
    </w:p>
    <w:p w14:paraId="38CA508E" w14:textId="238E5403" w:rsidR="00F43B56" w:rsidRPr="00C45CC6" w:rsidRDefault="008044E3" w:rsidP="00511ECE">
      <w:pPr>
        <w:pStyle w:val="ListParagraph"/>
        <w:numPr>
          <w:ilvl w:val="0"/>
          <w:numId w:val="8"/>
        </w:numPr>
        <w:spacing w:before="120" w:after="120" w:line="240" w:lineRule="auto"/>
      </w:pPr>
      <w:r w:rsidRPr="00C45CC6">
        <w:t>August 25</w:t>
      </w:r>
      <w:r w:rsidRPr="00C45CC6">
        <w:rPr>
          <w:vertAlign w:val="superscript"/>
        </w:rPr>
        <w:t>th</w:t>
      </w:r>
      <w:r w:rsidRPr="00C45CC6">
        <w:t xml:space="preserve"> </w:t>
      </w:r>
    </w:p>
    <w:p w14:paraId="7F348DBB" w14:textId="5E4EEC8F" w:rsidR="00350E9D" w:rsidRPr="00C45CC6" w:rsidRDefault="00F43B56" w:rsidP="00511ECE">
      <w:pPr>
        <w:pStyle w:val="ListParagraph"/>
        <w:numPr>
          <w:ilvl w:val="0"/>
          <w:numId w:val="8"/>
        </w:numPr>
        <w:spacing w:before="120" w:after="120" w:line="240" w:lineRule="auto"/>
      </w:pPr>
      <w:r w:rsidRPr="00C45CC6">
        <w:t xml:space="preserve">September </w:t>
      </w:r>
      <w:r w:rsidR="008044E3" w:rsidRPr="00C45CC6">
        <w:t>8</w:t>
      </w:r>
      <w:r w:rsidR="008044E3" w:rsidRPr="00C45CC6">
        <w:rPr>
          <w:vertAlign w:val="superscript"/>
        </w:rPr>
        <w:t>th</w:t>
      </w:r>
      <w:r w:rsidR="008044E3" w:rsidRPr="00C45CC6">
        <w:t xml:space="preserve"> </w:t>
      </w:r>
      <w:r w:rsidR="006E74B3" w:rsidRPr="00C45CC6">
        <w:rPr>
          <w:vertAlign w:val="superscript"/>
        </w:rPr>
        <w:t xml:space="preserve"> </w:t>
      </w:r>
    </w:p>
    <w:p w14:paraId="664317EB" w14:textId="0931C271" w:rsidR="00F43B56" w:rsidRPr="00C45CC6" w:rsidRDefault="00350E9D" w:rsidP="00511ECE">
      <w:pPr>
        <w:pStyle w:val="ListParagraph"/>
        <w:numPr>
          <w:ilvl w:val="0"/>
          <w:numId w:val="8"/>
        </w:numPr>
        <w:spacing w:before="120" w:after="120" w:line="240" w:lineRule="auto"/>
      </w:pPr>
      <w:r w:rsidRPr="00C45CC6">
        <w:t>S</w:t>
      </w:r>
      <w:r w:rsidR="00F43B56" w:rsidRPr="00C45CC6">
        <w:t>eptember</w:t>
      </w:r>
      <w:r w:rsidR="00621406" w:rsidRPr="00C45CC6">
        <w:t xml:space="preserve"> </w:t>
      </w:r>
      <w:r w:rsidR="008044E3" w:rsidRPr="00C45CC6">
        <w:t>15</w:t>
      </w:r>
      <w:r w:rsidR="008044E3" w:rsidRPr="00C45CC6">
        <w:rPr>
          <w:vertAlign w:val="superscript"/>
        </w:rPr>
        <w:t>th</w:t>
      </w:r>
      <w:r w:rsidR="008044E3" w:rsidRPr="00C45CC6">
        <w:t xml:space="preserve"> </w:t>
      </w:r>
      <w:r w:rsidR="00395CA4">
        <w:t>-SENIOR NIGHT</w:t>
      </w:r>
    </w:p>
    <w:p w14:paraId="0895921E" w14:textId="14C98E34" w:rsidR="006267C2" w:rsidRPr="00C45CC6" w:rsidRDefault="00621406" w:rsidP="00511ECE">
      <w:pPr>
        <w:pStyle w:val="ListParagraph"/>
        <w:numPr>
          <w:ilvl w:val="0"/>
          <w:numId w:val="8"/>
        </w:numPr>
        <w:spacing w:before="120" w:after="120" w:line="240" w:lineRule="auto"/>
      </w:pPr>
      <w:r w:rsidRPr="00C45CC6">
        <w:t xml:space="preserve">October </w:t>
      </w:r>
      <w:r w:rsidR="008044E3" w:rsidRPr="00C45CC6">
        <w:t>13</w:t>
      </w:r>
      <w:r w:rsidR="008044E3" w:rsidRPr="00C45CC6">
        <w:rPr>
          <w:vertAlign w:val="superscript"/>
        </w:rPr>
        <w:t>th</w:t>
      </w:r>
      <w:r w:rsidR="008044E3" w:rsidRPr="00C45CC6">
        <w:t xml:space="preserve"> </w:t>
      </w:r>
      <w:r w:rsidR="006267C2" w:rsidRPr="00C45CC6">
        <w:t>(</w:t>
      </w:r>
      <w:r w:rsidR="008044E3" w:rsidRPr="00C45CC6">
        <w:t>homecoming</w:t>
      </w:r>
      <w:r w:rsidR="006267C2" w:rsidRPr="00C45CC6">
        <w:t>)</w:t>
      </w:r>
    </w:p>
    <w:p w14:paraId="7FA9D3E8" w14:textId="12A47698" w:rsidR="00861450" w:rsidRPr="00C45CC6" w:rsidRDefault="00861450" w:rsidP="00511ECE">
      <w:pPr>
        <w:pStyle w:val="ListParagraph"/>
        <w:numPr>
          <w:ilvl w:val="0"/>
          <w:numId w:val="8"/>
        </w:numPr>
        <w:spacing w:before="120" w:after="120" w:line="240" w:lineRule="auto"/>
      </w:pPr>
      <w:r w:rsidRPr="00C45CC6">
        <w:t xml:space="preserve">Playoff dates </w:t>
      </w:r>
      <w:r w:rsidR="00395CA4">
        <w:t xml:space="preserve">TBD </w:t>
      </w:r>
      <w:r w:rsidR="00033B8D" w:rsidRPr="00C45CC6">
        <w:t>as needed</w:t>
      </w:r>
      <w:r w:rsidR="00A47252" w:rsidRPr="00C45CC6">
        <w:t xml:space="preserve"> </w:t>
      </w:r>
    </w:p>
    <w:p w14:paraId="547E8B27" w14:textId="16671D3A" w:rsidR="002051CC" w:rsidRPr="00C45CC6" w:rsidRDefault="00A1648E" w:rsidP="00511ECE">
      <w:pPr>
        <w:spacing w:before="120" w:after="120" w:line="240" w:lineRule="auto"/>
      </w:pPr>
      <w:r w:rsidRPr="00C45CC6">
        <w:t>LHS Band Competitions:</w:t>
      </w:r>
    </w:p>
    <w:p w14:paraId="30361CF3" w14:textId="3043BF8E" w:rsidR="00A1648E" w:rsidRPr="00C45CC6" w:rsidRDefault="00A1648E" w:rsidP="00511ECE">
      <w:pPr>
        <w:pStyle w:val="ListParagraph"/>
        <w:numPr>
          <w:ilvl w:val="0"/>
          <w:numId w:val="9"/>
        </w:numPr>
        <w:spacing w:before="120" w:after="120" w:line="240" w:lineRule="auto"/>
      </w:pPr>
      <w:r w:rsidRPr="00C45CC6">
        <w:t xml:space="preserve">October </w:t>
      </w:r>
      <w:r w:rsidR="00111785" w:rsidRPr="00C45CC6">
        <w:t>7</w:t>
      </w:r>
      <w:r w:rsidRPr="00C45CC6">
        <w:rPr>
          <w:vertAlign w:val="superscript"/>
        </w:rPr>
        <w:t>th</w:t>
      </w:r>
      <w:r w:rsidRPr="00C45CC6">
        <w:t xml:space="preserve"> (Lee’s Summit North)</w:t>
      </w:r>
    </w:p>
    <w:p w14:paraId="3FBFD4CA" w14:textId="645B9663" w:rsidR="00A1648E" w:rsidRPr="00C45CC6" w:rsidRDefault="00A1648E" w:rsidP="00511ECE">
      <w:pPr>
        <w:pStyle w:val="ListParagraph"/>
        <w:numPr>
          <w:ilvl w:val="0"/>
          <w:numId w:val="9"/>
        </w:numPr>
        <w:spacing w:before="120" w:after="120" w:line="240" w:lineRule="auto"/>
      </w:pPr>
      <w:r w:rsidRPr="00C45CC6">
        <w:t xml:space="preserve">October </w:t>
      </w:r>
      <w:r w:rsidR="0040151A">
        <w:t>21</w:t>
      </w:r>
      <w:r w:rsidR="0040151A" w:rsidRPr="0040151A">
        <w:rPr>
          <w:vertAlign w:val="superscript"/>
        </w:rPr>
        <w:t>st</w:t>
      </w:r>
      <w:r w:rsidR="0040151A">
        <w:t xml:space="preserve"> </w:t>
      </w:r>
      <w:r w:rsidR="00346988" w:rsidRPr="00C45CC6">
        <w:t>(</w:t>
      </w:r>
      <w:r w:rsidR="0040151A">
        <w:t>Harrisonville)</w:t>
      </w:r>
    </w:p>
    <w:p w14:paraId="5F617F84" w14:textId="12F639E1" w:rsidR="00FE21BC" w:rsidRPr="00C45CC6" w:rsidRDefault="00FE21BC" w:rsidP="00511ECE">
      <w:pPr>
        <w:spacing w:before="120" w:after="120" w:line="240" w:lineRule="auto"/>
      </w:pPr>
      <w:r w:rsidRPr="00C45CC6">
        <w:t>Fall Festival</w:t>
      </w:r>
      <w:r w:rsidR="0001738B" w:rsidRPr="00C45CC6">
        <w:t xml:space="preserve"> weekend</w:t>
      </w:r>
      <w:r w:rsidRPr="00C45CC6">
        <w:t>:</w:t>
      </w:r>
    </w:p>
    <w:p w14:paraId="33F7A460" w14:textId="4E11BDC0" w:rsidR="00FE21BC" w:rsidRPr="00C45CC6" w:rsidRDefault="004D2DC9" w:rsidP="00511ECE">
      <w:pPr>
        <w:pStyle w:val="ListParagraph"/>
        <w:numPr>
          <w:ilvl w:val="0"/>
          <w:numId w:val="10"/>
        </w:numPr>
        <w:spacing w:before="120" w:after="120" w:line="240" w:lineRule="auto"/>
      </w:pPr>
      <w:r w:rsidRPr="00C45CC6">
        <w:t>P</w:t>
      </w:r>
      <w:r w:rsidR="00FE21BC" w:rsidRPr="00C45CC6">
        <w:t>arade</w:t>
      </w:r>
      <w:r w:rsidRPr="00C45CC6">
        <w:t>- September 2</w:t>
      </w:r>
      <w:r w:rsidR="00576235" w:rsidRPr="00C45CC6">
        <w:t>3</w:t>
      </w:r>
      <w:r w:rsidR="00576235" w:rsidRPr="00C45CC6">
        <w:rPr>
          <w:vertAlign w:val="superscript"/>
        </w:rPr>
        <w:t>rd</w:t>
      </w:r>
      <w:r w:rsidR="00576235" w:rsidRPr="00C45CC6">
        <w:t xml:space="preserve"> </w:t>
      </w:r>
      <w:r w:rsidRPr="00C45CC6">
        <w:t xml:space="preserve"> am</w:t>
      </w:r>
    </w:p>
    <w:p w14:paraId="14D66624" w14:textId="67B20F87" w:rsidR="0001738B" w:rsidRPr="00C45CC6" w:rsidRDefault="0001738B" w:rsidP="00511ECE">
      <w:pPr>
        <w:pStyle w:val="ListParagraph"/>
        <w:numPr>
          <w:ilvl w:val="0"/>
          <w:numId w:val="10"/>
        </w:numPr>
        <w:spacing w:before="120" w:after="120" w:line="240" w:lineRule="auto"/>
      </w:pPr>
      <w:r w:rsidRPr="00C45CC6">
        <w:t>LHS/LNHS clinic- September 2</w:t>
      </w:r>
      <w:r w:rsidR="00C76A4E" w:rsidRPr="00C45CC6">
        <w:t>3</w:t>
      </w:r>
      <w:r w:rsidR="00C76A4E" w:rsidRPr="00C45CC6">
        <w:rPr>
          <w:vertAlign w:val="superscript"/>
        </w:rPr>
        <w:t>rd</w:t>
      </w:r>
      <w:r w:rsidR="00C76A4E" w:rsidRPr="00C45CC6">
        <w:t xml:space="preserve"> </w:t>
      </w:r>
      <w:r w:rsidRPr="00C45CC6">
        <w:t xml:space="preserve"> in evening</w:t>
      </w:r>
      <w:r w:rsidR="000F0542">
        <w:t>, w</w:t>
      </w:r>
      <w:r w:rsidRPr="00C45CC6">
        <w:t xml:space="preserve">ill </w:t>
      </w:r>
      <w:r w:rsidR="00515CD9" w:rsidRPr="00C45CC6">
        <w:t>be held at LHS</w:t>
      </w:r>
    </w:p>
    <w:p w14:paraId="45B41EAE" w14:textId="77446970" w:rsidR="004F0049" w:rsidRPr="00C45CC6" w:rsidRDefault="004F0049" w:rsidP="00511ECE">
      <w:pPr>
        <w:spacing w:before="120" w:after="120" w:line="240" w:lineRule="auto"/>
      </w:pPr>
      <w:r w:rsidRPr="00C45CC6">
        <w:t xml:space="preserve">All District </w:t>
      </w:r>
      <w:r w:rsidR="00DA27E1" w:rsidRPr="00C45CC6">
        <w:t>Auditions</w:t>
      </w:r>
    </w:p>
    <w:p w14:paraId="2A09E3C3" w14:textId="6AC22085" w:rsidR="004F0049" w:rsidRPr="00C45CC6" w:rsidRDefault="006C086D" w:rsidP="00511ECE">
      <w:pPr>
        <w:pStyle w:val="ListParagraph"/>
        <w:numPr>
          <w:ilvl w:val="0"/>
          <w:numId w:val="13"/>
        </w:numPr>
        <w:spacing w:before="120" w:after="120" w:line="240" w:lineRule="auto"/>
      </w:pPr>
      <w:r w:rsidRPr="00C45CC6">
        <w:t xml:space="preserve">November </w:t>
      </w:r>
      <w:r w:rsidR="00710DC6" w:rsidRPr="00C45CC6">
        <w:t>4</w:t>
      </w:r>
      <w:r w:rsidRPr="00C45CC6">
        <w:rPr>
          <w:vertAlign w:val="superscript"/>
        </w:rPr>
        <w:t>th</w:t>
      </w:r>
    </w:p>
    <w:p w14:paraId="58736E8E" w14:textId="56A26B07" w:rsidR="004F0049" w:rsidRPr="00C45CC6" w:rsidRDefault="004F0049" w:rsidP="00511ECE">
      <w:pPr>
        <w:pStyle w:val="ListParagraph"/>
        <w:numPr>
          <w:ilvl w:val="0"/>
          <w:numId w:val="13"/>
        </w:numPr>
        <w:spacing w:before="120" w:after="120" w:line="240" w:lineRule="auto"/>
      </w:pPr>
      <w:r w:rsidRPr="00C45CC6">
        <w:t>Hosted at LHS- need volunteers for check-in, room monitors, and food for judges</w:t>
      </w:r>
      <w:r w:rsidR="006C086D" w:rsidRPr="00C45CC6">
        <w:t>’</w:t>
      </w:r>
      <w:r w:rsidRPr="00C45CC6">
        <w:t xml:space="preserve"> lounge</w:t>
      </w:r>
      <w:r w:rsidR="00DA27E1" w:rsidRPr="00C45CC6">
        <w:t>, concessions</w:t>
      </w:r>
    </w:p>
    <w:p w14:paraId="466BC8C2" w14:textId="33D5EA0E" w:rsidR="00DA27E1" w:rsidRPr="00C45CC6" w:rsidRDefault="00E71A56" w:rsidP="00511ECE">
      <w:pPr>
        <w:pStyle w:val="ListParagraph"/>
        <w:numPr>
          <w:ilvl w:val="0"/>
          <w:numId w:val="13"/>
        </w:numPr>
        <w:spacing w:before="120" w:after="120" w:line="240" w:lineRule="auto"/>
      </w:pPr>
      <w:r w:rsidRPr="00C45CC6">
        <w:t xml:space="preserve">All District Band/HM Band- December </w:t>
      </w:r>
      <w:r w:rsidR="000F0542">
        <w:t>7</w:t>
      </w:r>
      <w:r w:rsidR="000F0542" w:rsidRPr="000F0542">
        <w:rPr>
          <w:vertAlign w:val="superscript"/>
        </w:rPr>
        <w:t>th</w:t>
      </w:r>
      <w:r w:rsidR="000F0542">
        <w:t xml:space="preserve"> 9</w:t>
      </w:r>
      <w:r w:rsidR="000F0542" w:rsidRPr="000F0542">
        <w:rPr>
          <w:vertAlign w:val="superscript"/>
        </w:rPr>
        <w:t>th</w:t>
      </w:r>
      <w:r w:rsidR="000F0542">
        <w:t>-</w:t>
      </w:r>
      <w:r w:rsidRPr="00C45CC6">
        <w:t xml:space="preserve"> practice and performance- Lee’s Summit</w:t>
      </w:r>
    </w:p>
    <w:p w14:paraId="2064AB04" w14:textId="2E80BE36" w:rsidR="00E71A56" w:rsidRPr="00C45CC6" w:rsidRDefault="00E71A56" w:rsidP="00511ECE">
      <w:pPr>
        <w:spacing w:before="120" w:after="120" w:line="240" w:lineRule="auto"/>
      </w:pPr>
      <w:r w:rsidRPr="00C45CC6">
        <w:t>All State Auditions</w:t>
      </w:r>
      <w:r w:rsidR="00EA1F91" w:rsidRPr="00C45CC6">
        <w:t xml:space="preserve"> (in Columbia)</w:t>
      </w:r>
    </w:p>
    <w:p w14:paraId="5AD8E358" w14:textId="0FF33523" w:rsidR="00EA1F91" w:rsidRPr="00C45CC6" w:rsidRDefault="00EA1F91" w:rsidP="00511ECE">
      <w:pPr>
        <w:pStyle w:val="ListParagraph"/>
        <w:numPr>
          <w:ilvl w:val="0"/>
          <w:numId w:val="21"/>
        </w:numPr>
        <w:spacing w:before="120" w:after="120" w:line="240" w:lineRule="auto"/>
      </w:pPr>
      <w:r w:rsidRPr="00C45CC6">
        <w:t>December</w:t>
      </w:r>
      <w:r w:rsidR="00D31449" w:rsidRPr="00C45CC6">
        <w:t xml:space="preserve"> 2</w:t>
      </w:r>
      <w:r w:rsidR="00D31449" w:rsidRPr="00C45CC6">
        <w:rPr>
          <w:vertAlign w:val="superscript"/>
        </w:rPr>
        <w:t>nd</w:t>
      </w:r>
    </w:p>
    <w:p w14:paraId="13771C6F" w14:textId="66DE2344" w:rsidR="00EA1F91" w:rsidRPr="00C45CC6" w:rsidRDefault="00EA1F91" w:rsidP="00511ECE">
      <w:pPr>
        <w:spacing w:before="120" w:after="120" w:line="240" w:lineRule="auto"/>
      </w:pPr>
      <w:r w:rsidRPr="00C45CC6">
        <w:t>Winter concerts</w:t>
      </w:r>
    </w:p>
    <w:p w14:paraId="423C40A3" w14:textId="39E49F99" w:rsidR="00EA1F91" w:rsidRPr="00C45CC6" w:rsidRDefault="00EA1F91" w:rsidP="00511ECE">
      <w:pPr>
        <w:pStyle w:val="ListParagraph"/>
        <w:numPr>
          <w:ilvl w:val="0"/>
          <w:numId w:val="21"/>
        </w:numPr>
        <w:spacing w:before="120" w:after="120" w:line="240" w:lineRule="auto"/>
      </w:pPr>
      <w:r w:rsidRPr="00C45CC6">
        <w:t xml:space="preserve">Brass Choir- December </w:t>
      </w:r>
      <w:r w:rsidR="00BB2308">
        <w:t>6</w:t>
      </w:r>
      <w:r w:rsidRPr="00C45CC6">
        <w:rPr>
          <w:vertAlign w:val="superscript"/>
        </w:rPr>
        <w:t>th</w:t>
      </w:r>
    </w:p>
    <w:p w14:paraId="245963F2" w14:textId="3E542DAF" w:rsidR="00EA1F91" w:rsidRPr="00C45CC6" w:rsidRDefault="00C5649B" w:rsidP="00511ECE">
      <w:pPr>
        <w:pStyle w:val="ListParagraph"/>
        <w:numPr>
          <w:ilvl w:val="0"/>
          <w:numId w:val="21"/>
        </w:numPr>
        <w:spacing w:before="120" w:after="120" w:line="240" w:lineRule="auto"/>
      </w:pPr>
      <w:r w:rsidRPr="00C45CC6">
        <w:t xml:space="preserve">Full </w:t>
      </w:r>
      <w:r w:rsidR="00BB2308">
        <w:t>B</w:t>
      </w:r>
      <w:r w:rsidRPr="00C45CC6">
        <w:t xml:space="preserve">and- December </w:t>
      </w:r>
      <w:r w:rsidR="00BB2308">
        <w:t>5</w:t>
      </w:r>
      <w:r w:rsidRPr="00C45CC6">
        <w:rPr>
          <w:vertAlign w:val="superscript"/>
        </w:rPr>
        <w:t>th</w:t>
      </w:r>
      <w:r w:rsidRPr="00C45CC6">
        <w:t xml:space="preserve"> </w:t>
      </w:r>
    </w:p>
    <w:p w14:paraId="5BF89774" w14:textId="689BF4D7" w:rsidR="00C5649B" w:rsidRPr="00C45CC6" w:rsidRDefault="00C5649B" w:rsidP="00511ECE">
      <w:pPr>
        <w:spacing w:before="120" w:after="120" w:line="240" w:lineRule="auto"/>
      </w:pPr>
      <w:r w:rsidRPr="00C45CC6">
        <w:lastRenderedPageBreak/>
        <w:t>Basketball pep band schedule:</w:t>
      </w:r>
    </w:p>
    <w:p w14:paraId="76D844DB" w14:textId="1C7A824B" w:rsidR="006D43F1" w:rsidRPr="00C45CC6" w:rsidRDefault="00D31449" w:rsidP="00511ECE">
      <w:pPr>
        <w:pStyle w:val="ListParagraph"/>
        <w:numPr>
          <w:ilvl w:val="0"/>
          <w:numId w:val="22"/>
        </w:numPr>
        <w:spacing w:before="120" w:after="120" w:line="240" w:lineRule="auto"/>
      </w:pPr>
      <w:r w:rsidRPr="00C45CC6">
        <w:t>TBD</w:t>
      </w:r>
    </w:p>
    <w:p w14:paraId="1B3F8585" w14:textId="57C49D32" w:rsidR="003B4ADE" w:rsidRPr="00C45CC6" w:rsidRDefault="003B4ADE" w:rsidP="00511ECE">
      <w:pPr>
        <w:spacing w:before="120" w:after="120" w:line="240" w:lineRule="auto"/>
      </w:pPr>
      <w:r w:rsidRPr="00C45CC6">
        <w:t>Freshman Parent Night</w:t>
      </w:r>
      <w:r w:rsidR="00AA6BFB" w:rsidRPr="00C45CC6">
        <w:t>:</w:t>
      </w:r>
    </w:p>
    <w:p w14:paraId="2EDF85F6" w14:textId="4E55BB84" w:rsidR="00AA6BFB" w:rsidRPr="00C45CC6" w:rsidRDefault="00BB2308" w:rsidP="00AA6BFB">
      <w:pPr>
        <w:pStyle w:val="ListParagraph"/>
        <w:numPr>
          <w:ilvl w:val="0"/>
          <w:numId w:val="24"/>
        </w:numPr>
        <w:spacing w:before="120" w:after="120" w:line="240" w:lineRule="auto"/>
      </w:pPr>
      <w:r>
        <w:t>TDB</w:t>
      </w:r>
    </w:p>
    <w:p w14:paraId="00D6AF5D" w14:textId="6CFDAAEE" w:rsidR="00AA6BFB" w:rsidRPr="00C45CC6" w:rsidRDefault="00AA6BFB" w:rsidP="00AA6BFB">
      <w:pPr>
        <w:spacing w:before="120" w:after="120" w:line="240" w:lineRule="auto"/>
      </w:pPr>
      <w:r w:rsidRPr="00C45CC6">
        <w:t>Band-O-Rama:</w:t>
      </w:r>
    </w:p>
    <w:p w14:paraId="55748AF7" w14:textId="69294D14" w:rsidR="003B4ADE" w:rsidRPr="00C45CC6" w:rsidRDefault="00AE76BA" w:rsidP="00511ECE">
      <w:pPr>
        <w:pStyle w:val="ListParagraph"/>
        <w:numPr>
          <w:ilvl w:val="0"/>
          <w:numId w:val="24"/>
        </w:numPr>
        <w:spacing w:before="120" w:after="120" w:line="240" w:lineRule="auto"/>
      </w:pPr>
      <w:r w:rsidRPr="00C45CC6">
        <w:t>LHS, LMS, DMS</w:t>
      </w:r>
      <w:r w:rsidR="0042514B">
        <w:t xml:space="preserve"> bands- TBD</w:t>
      </w:r>
    </w:p>
    <w:p w14:paraId="01E92F14" w14:textId="77777777" w:rsidR="005654CC" w:rsidRPr="00C45CC6" w:rsidRDefault="005654CC" w:rsidP="005654CC">
      <w:pPr>
        <w:spacing w:before="120" w:after="120" w:line="240" w:lineRule="auto"/>
      </w:pPr>
      <w:r w:rsidRPr="00C45CC6">
        <w:t>MSHSEA large group contest</w:t>
      </w:r>
    </w:p>
    <w:p w14:paraId="69BFC597" w14:textId="77777777" w:rsidR="005654CC" w:rsidRPr="00C45CC6" w:rsidRDefault="005654CC" w:rsidP="005654CC">
      <w:pPr>
        <w:pStyle w:val="ListParagraph"/>
        <w:numPr>
          <w:ilvl w:val="0"/>
          <w:numId w:val="24"/>
        </w:numPr>
        <w:spacing w:before="120" w:after="120" w:line="240" w:lineRule="auto"/>
      </w:pPr>
      <w:r w:rsidRPr="00C45CC6">
        <w:t>Hosted at LHS this year</w:t>
      </w:r>
      <w:r>
        <w:t>, dates TBD in March</w:t>
      </w:r>
    </w:p>
    <w:p w14:paraId="1B05247F" w14:textId="4AEC3551" w:rsidR="00BF40D5" w:rsidRPr="00C45CC6" w:rsidRDefault="00BF40D5" w:rsidP="00511ECE">
      <w:pPr>
        <w:spacing w:before="120" w:after="120" w:line="240" w:lineRule="auto"/>
      </w:pPr>
      <w:r w:rsidRPr="00C45CC6">
        <w:t>LHS Fine Arts at Kauffman</w:t>
      </w:r>
    </w:p>
    <w:p w14:paraId="6D85A363" w14:textId="4EC161BB" w:rsidR="00BF40D5" w:rsidRPr="00C45CC6" w:rsidRDefault="00BF40D5" w:rsidP="00BF40D5">
      <w:pPr>
        <w:pStyle w:val="ListParagraph"/>
        <w:numPr>
          <w:ilvl w:val="0"/>
          <w:numId w:val="24"/>
        </w:numPr>
        <w:spacing w:before="120" w:after="120" w:line="240" w:lineRule="auto"/>
      </w:pPr>
      <w:r w:rsidRPr="00C45CC6">
        <w:t>March 17</w:t>
      </w:r>
      <w:r w:rsidRPr="00C45CC6">
        <w:rPr>
          <w:vertAlign w:val="superscript"/>
        </w:rPr>
        <w:t>th</w:t>
      </w:r>
      <w:r w:rsidRPr="00C45CC6">
        <w:t xml:space="preserve"> </w:t>
      </w:r>
      <w:r w:rsidR="002671C6">
        <w:t>2:00 LNHS concert, 6:30 LHS concert</w:t>
      </w:r>
    </w:p>
    <w:p w14:paraId="423715C3" w14:textId="47FEF2D4" w:rsidR="00D927EB" w:rsidRPr="00C45CC6" w:rsidRDefault="00D927EB" w:rsidP="00511ECE">
      <w:pPr>
        <w:spacing w:before="120" w:after="120" w:line="240" w:lineRule="auto"/>
      </w:pPr>
      <w:r w:rsidRPr="00C45CC6">
        <w:t>Solo and Ensemble</w:t>
      </w:r>
    </w:p>
    <w:p w14:paraId="08EAA243" w14:textId="5641ED1C" w:rsidR="00D927EB" w:rsidRPr="00C45CC6" w:rsidRDefault="005654CC" w:rsidP="00511ECE">
      <w:pPr>
        <w:pStyle w:val="ListParagraph"/>
        <w:numPr>
          <w:ilvl w:val="0"/>
          <w:numId w:val="13"/>
        </w:numPr>
        <w:spacing w:before="120" w:after="120" w:line="240" w:lineRule="auto"/>
      </w:pPr>
      <w:r>
        <w:t>March 21</w:t>
      </w:r>
      <w:r w:rsidRPr="005654CC">
        <w:rPr>
          <w:vertAlign w:val="superscript"/>
        </w:rPr>
        <w:t>st</w:t>
      </w:r>
      <w:r>
        <w:t>- 22</w:t>
      </w:r>
      <w:r w:rsidRPr="005654CC">
        <w:rPr>
          <w:vertAlign w:val="superscript"/>
        </w:rPr>
        <w:t>nd</w:t>
      </w:r>
      <w:r>
        <w:t xml:space="preserve"> </w:t>
      </w:r>
    </w:p>
    <w:p w14:paraId="33E8072E" w14:textId="29A99848" w:rsidR="00D927EB" w:rsidRPr="00C45CC6" w:rsidRDefault="00D927EB" w:rsidP="00511ECE">
      <w:pPr>
        <w:pStyle w:val="ListParagraph"/>
        <w:numPr>
          <w:ilvl w:val="0"/>
          <w:numId w:val="13"/>
        </w:numPr>
        <w:spacing w:before="120" w:after="120" w:line="240" w:lineRule="auto"/>
      </w:pPr>
      <w:r w:rsidRPr="00C45CC6">
        <w:t xml:space="preserve">Hosted at LHS- need volunteers </w:t>
      </w:r>
      <w:r w:rsidR="00F12A1F" w:rsidRPr="00C45CC6">
        <w:t>for check-in, room monitors, and food for judges</w:t>
      </w:r>
      <w:r w:rsidR="006C086D" w:rsidRPr="00C45CC6">
        <w:t>’</w:t>
      </w:r>
      <w:r w:rsidR="00F12A1F" w:rsidRPr="00C45CC6">
        <w:t xml:space="preserve"> lounge</w:t>
      </w:r>
    </w:p>
    <w:p w14:paraId="187D08CF" w14:textId="49865861" w:rsidR="002F685C" w:rsidRPr="00C45CC6" w:rsidRDefault="002F685C" w:rsidP="00511ECE">
      <w:pPr>
        <w:spacing w:before="120" w:after="120" w:line="240" w:lineRule="auto"/>
      </w:pPr>
      <w:r w:rsidRPr="00C45CC6">
        <w:t>Jazz &amp; Java</w:t>
      </w:r>
      <w:r w:rsidR="009F13D0" w:rsidRPr="00C45CC6">
        <w:t>- annual fundraiser event</w:t>
      </w:r>
    </w:p>
    <w:p w14:paraId="040F9A4F" w14:textId="023B994F" w:rsidR="009F13D0" w:rsidRPr="00C45CC6" w:rsidRDefault="000F149F" w:rsidP="00422C51">
      <w:pPr>
        <w:pStyle w:val="ListParagraph"/>
        <w:numPr>
          <w:ilvl w:val="0"/>
          <w:numId w:val="6"/>
        </w:numPr>
        <w:spacing w:before="120" w:after="120" w:line="240" w:lineRule="auto"/>
      </w:pPr>
      <w:r>
        <w:t>Date TBD</w:t>
      </w:r>
    </w:p>
    <w:p w14:paraId="1730EC29" w14:textId="14FBCC46" w:rsidR="00D77367" w:rsidRDefault="00D77367" w:rsidP="00D77367">
      <w:pPr>
        <w:spacing w:before="120" w:after="120" w:line="240" w:lineRule="auto"/>
      </w:pPr>
      <w:r w:rsidRPr="00C45CC6">
        <w:t>18</w:t>
      </w:r>
      <w:r w:rsidRPr="00C45CC6">
        <w:rPr>
          <w:vertAlign w:val="superscript"/>
        </w:rPr>
        <w:t>th</w:t>
      </w:r>
      <w:r w:rsidRPr="00C45CC6">
        <w:t xml:space="preserve"> and Vine</w:t>
      </w:r>
      <w:r w:rsidR="00BE689F">
        <w:t xml:space="preserve"> Jazz Festival</w:t>
      </w:r>
    </w:p>
    <w:p w14:paraId="76253C4C" w14:textId="6D616C5F" w:rsidR="00BE689F" w:rsidRPr="00C45CC6" w:rsidRDefault="00BE689F" w:rsidP="00BE689F">
      <w:pPr>
        <w:pStyle w:val="ListParagraph"/>
        <w:numPr>
          <w:ilvl w:val="0"/>
          <w:numId w:val="6"/>
        </w:numPr>
        <w:spacing w:before="120" w:after="120" w:line="240" w:lineRule="auto"/>
      </w:pPr>
      <w:r>
        <w:t>Date TBD</w:t>
      </w:r>
    </w:p>
    <w:p w14:paraId="329C6A72" w14:textId="4CDDF925" w:rsidR="00B013FF" w:rsidRPr="00C45CC6" w:rsidRDefault="00B013FF" w:rsidP="00922166">
      <w:pPr>
        <w:spacing w:before="120" w:after="120" w:line="240" w:lineRule="auto"/>
      </w:pPr>
      <w:r w:rsidRPr="00C45CC6">
        <w:t>DEADLINE TO SUBMIT</w:t>
      </w:r>
      <w:r w:rsidR="00C2069F" w:rsidRPr="00C45CC6">
        <w:t xml:space="preserve"> SFA REIMBURSEMENT FORM FOR 202</w:t>
      </w:r>
      <w:r w:rsidR="00186A86" w:rsidRPr="00C45CC6">
        <w:t>3</w:t>
      </w:r>
      <w:r w:rsidR="00C2069F" w:rsidRPr="00C45CC6">
        <w:t>-202</w:t>
      </w:r>
      <w:r w:rsidR="00186A86" w:rsidRPr="00C45CC6">
        <w:t>4</w:t>
      </w:r>
      <w:r w:rsidR="00C2069F" w:rsidRPr="00C45CC6">
        <w:t xml:space="preserve"> EXPENSES</w:t>
      </w:r>
    </w:p>
    <w:p w14:paraId="4C3AA242" w14:textId="58BE9122" w:rsidR="00C2069F" w:rsidRPr="00C45CC6" w:rsidRDefault="00C2069F" w:rsidP="00C2069F">
      <w:pPr>
        <w:pStyle w:val="ListParagraph"/>
        <w:numPr>
          <w:ilvl w:val="0"/>
          <w:numId w:val="26"/>
        </w:numPr>
        <w:spacing w:before="120" w:after="120" w:line="240" w:lineRule="auto"/>
      </w:pPr>
      <w:r w:rsidRPr="00C45CC6">
        <w:t>April 30, 202</w:t>
      </w:r>
      <w:r w:rsidR="00EB55B5" w:rsidRPr="00C45CC6">
        <w:t>4</w:t>
      </w:r>
    </w:p>
    <w:p w14:paraId="28749ACE" w14:textId="35AC6ABC" w:rsidR="00922166" w:rsidRPr="00C45CC6" w:rsidRDefault="00922166" w:rsidP="00922166">
      <w:pPr>
        <w:spacing w:before="120" w:after="120" w:line="240" w:lineRule="auto"/>
      </w:pPr>
      <w:r w:rsidRPr="00C45CC6">
        <w:t xml:space="preserve">Spring </w:t>
      </w:r>
      <w:r w:rsidR="00BE0323" w:rsidRPr="00C45CC6">
        <w:t>concerts:</w:t>
      </w:r>
    </w:p>
    <w:p w14:paraId="19C9EDFA" w14:textId="1B9A6852" w:rsidR="00BE0323" w:rsidRPr="00C45CC6" w:rsidRDefault="00BE0323" w:rsidP="00BE0323">
      <w:pPr>
        <w:pStyle w:val="ListParagraph"/>
        <w:numPr>
          <w:ilvl w:val="0"/>
          <w:numId w:val="25"/>
        </w:numPr>
        <w:spacing w:before="120" w:after="120" w:line="240" w:lineRule="auto"/>
      </w:pPr>
      <w:r w:rsidRPr="00C45CC6">
        <w:t>F</w:t>
      </w:r>
      <w:r w:rsidR="000403CF" w:rsidRPr="00C45CC6">
        <w:t>u</w:t>
      </w:r>
      <w:r w:rsidRPr="00C45CC6">
        <w:t xml:space="preserve">ll Band and Senior Night- May </w:t>
      </w:r>
      <w:r w:rsidR="003C7858">
        <w:t>7</w:t>
      </w:r>
      <w:r w:rsidRPr="00C45CC6">
        <w:rPr>
          <w:vertAlign w:val="superscript"/>
        </w:rPr>
        <w:t>th</w:t>
      </w:r>
      <w:r w:rsidRPr="00C45CC6">
        <w:t xml:space="preserve"> </w:t>
      </w:r>
    </w:p>
    <w:p w14:paraId="658B94DA" w14:textId="77777777" w:rsidR="003F6C80" w:rsidRPr="00C45CC6" w:rsidRDefault="003F6C80" w:rsidP="003F6C80">
      <w:pPr>
        <w:spacing w:before="120" w:after="120" w:line="240" w:lineRule="auto"/>
      </w:pPr>
    </w:p>
    <w:p w14:paraId="34A8D51F" w14:textId="2A396395" w:rsidR="003F6C80" w:rsidRPr="00C45CC6" w:rsidRDefault="003F6C80" w:rsidP="003F6C80">
      <w:pPr>
        <w:spacing w:before="120" w:after="120" w:line="240" w:lineRule="auto"/>
      </w:pPr>
      <w:r w:rsidRPr="00C45CC6">
        <w:t>Booster meetings- 2</w:t>
      </w:r>
      <w:r w:rsidRPr="00C45CC6">
        <w:rPr>
          <w:vertAlign w:val="superscript"/>
        </w:rPr>
        <w:t>nd</w:t>
      </w:r>
      <w:r w:rsidRPr="00C45CC6">
        <w:t xml:space="preserve"> Monday of month, 7:00pm in band room</w:t>
      </w:r>
    </w:p>
    <w:sectPr w:rsidR="003F6C80" w:rsidRPr="00C45CC6" w:rsidSect="001221E3">
      <w:pgSz w:w="12240" w:h="15840"/>
      <w:pgMar w:top="1008" w:right="72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464"/>
    <w:multiLevelType w:val="hybridMultilevel"/>
    <w:tmpl w:val="DE32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97"/>
    <w:multiLevelType w:val="hybridMultilevel"/>
    <w:tmpl w:val="8CA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A1A"/>
    <w:multiLevelType w:val="hybridMultilevel"/>
    <w:tmpl w:val="91F8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6F10"/>
    <w:multiLevelType w:val="hybridMultilevel"/>
    <w:tmpl w:val="EC8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ADE"/>
    <w:multiLevelType w:val="hybridMultilevel"/>
    <w:tmpl w:val="2A08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3BB2"/>
    <w:multiLevelType w:val="hybridMultilevel"/>
    <w:tmpl w:val="2AC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1FC3"/>
    <w:multiLevelType w:val="hybridMultilevel"/>
    <w:tmpl w:val="43CC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1AD"/>
    <w:multiLevelType w:val="hybridMultilevel"/>
    <w:tmpl w:val="841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6C25"/>
    <w:multiLevelType w:val="hybridMultilevel"/>
    <w:tmpl w:val="34F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B9B"/>
    <w:multiLevelType w:val="hybridMultilevel"/>
    <w:tmpl w:val="F3E4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0CA6"/>
    <w:multiLevelType w:val="hybridMultilevel"/>
    <w:tmpl w:val="F28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2B65"/>
    <w:multiLevelType w:val="hybridMultilevel"/>
    <w:tmpl w:val="E3FA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25BE"/>
    <w:multiLevelType w:val="hybridMultilevel"/>
    <w:tmpl w:val="649E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B64B5"/>
    <w:multiLevelType w:val="hybridMultilevel"/>
    <w:tmpl w:val="8C8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356"/>
    <w:multiLevelType w:val="hybridMultilevel"/>
    <w:tmpl w:val="505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79DD"/>
    <w:multiLevelType w:val="hybridMultilevel"/>
    <w:tmpl w:val="315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251E2"/>
    <w:multiLevelType w:val="hybridMultilevel"/>
    <w:tmpl w:val="3E0E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93111"/>
    <w:multiLevelType w:val="hybridMultilevel"/>
    <w:tmpl w:val="439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025BA"/>
    <w:multiLevelType w:val="hybridMultilevel"/>
    <w:tmpl w:val="F82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D475D"/>
    <w:multiLevelType w:val="hybridMultilevel"/>
    <w:tmpl w:val="B37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800BC"/>
    <w:multiLevelType w:val="hybridMultilevel"/>
    <w:tmpl w:val="B4D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1A66"/>
    <w:multiLevelType w:val="hybridMultilevel"/>
    <w:tmpl w:val="FB56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F478A"/>
    <w:multiLevelType w:val="hybridMultilevel"/>
    <w:tmpl w:val="D62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D1E"/>
    <w:multiLevelType w:val="hybridMultilevel"/>
    <w:tmpl w:val="1638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0359A"/>
    <w:multiLevelType w:val="hybridMultilevel"/>
    <w:tmpl w:val="2F3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B42D9"/>
    <w:multiLevelType w:val="hybridMultilevel"/>
    <w:tmpl w:val="D83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10A62"/>
    <w:multiLevelType w:val="hybridMultilevel"/>
    <w:tmpl w:val="14E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37442">
    <w:abstractNumId w:val="7"/>
  </w:num>
  <w:num w:numId="2" w16cid:durableId="1228685892">
    <w:abstractNumId w:val="21"/>
  </w:num>
  <w:num w:numId="3" w16cid:durableId="893735133">
    <w:abstractNumId w:val="25"/>
  </w:num>
  <w:num w:numId="4" w16cid:durableId="1597782490">
    <w:abstractNumId w:val="12"/>
  </w:num>
  <w:num w:numId="5" w16cid:durableId="648246510">
    <w:abstractNumId w:val="2"/>
  </w:num>
  <w:num w:numId="6" w16cid:durableId="1349260374">
    <w:abstractNumId w:val="17"/>
  </w:num>
  <w:num w:numId="7" w16cid:durableId="154149966">
    <w:abstractNumId w:val="20"/>
  </w:num>
  <w:num w:numId="8" w16cid:durableId="1550073800">
    <w:abstractNumId w:val="6"/>
  </w:num>
  <w:num w:numId="9" w16cid:durableId="470445897">
    <w:abstractNumId w:val="9"/>
  </w:num>
  <w:num w:numId="10" w16cid:durableId="275674123">
    <w:abstractNumId w:val="3"/>
  </w:num>
  <w:num w:numId="11" w16cid:durableId="1580289956">
    <w:abstractNumId w:val="0"/>
  </w:num>
  <w:num w:numId="12" w16cid:durableId="929042291">
    <w:abstractNumId w:val="16"/>
  </w:num>
  <w:num w:numId="13" w16cid:durableId="94446026">
    <w:abstractNumId w:val="23"/>
  </w:num>
  <w:num w:numId="14" w16cid:durableId="723145364">
    <w:abstractNumId w:val="14"/>
  </w:num>
  <w:num w:numId="15" w16cid:durableId="1938980127">
    <w:abstractNumId w:val="15"/>
  </w:num>
  <w:num w:numId="16" w16cid:durableId="2113164430">
    <w:abstractNumId w:val="1"/>
  </w:num>
  <w:num w:numId="17" w16cid:durableId="300156062">
    <w:abstractNumId w:val="18"/>
  </w:num>
  <w:num w:numId="18" w16cid:durableId="1046098340">
    <w:abstractNumId w:val="4"/>
  </w:num>
  <w:num w:numId="19" w16cid:durableId="1876843699">
    <w:abstractNumId w:val="26"/>
  </w:num>
  <w:num w:numId="20" w16cid:durableId="350225425">
    <w:abstractNumId w:val="8"/>
  </w:num>
  <w:num w:numId="21" w16cid:durableId="177816287">
    <w:abstractNumId w:val="5"/>
  </w:num>
  <w:num w:numId="22" w16cid:durableId="1186796402">
    <w:abstractNumId w:val="10"/>
  </w:num>
  <w:num w:numId="23" w16cid:durableId="1175002179">
    <w:abstractNumId w:val="19"/>
  </w:num>
  <w:num w:numId="24" w16cid:durableId="868297906">
    <w:abstractNumId w:val="22"/>
  </w:num>
  <w:num w:numId="25" w16cid:durableId="18556437">
    <w:abstractNumId w:val="11"/>
  </w:num>
  <w:num w:numId="26" w16cid:durableId="1297763801">
    <w:abstractNumId w:val="13"/>
  </w:num>
  <w:num w:numId="27" w16cid:durableId="1847535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08"/>
    <w:rsid w:val="0001738B"/>
    <w:rsid w:val="00025967"/>
    <w:rsid w:val="00033B8D"/>
    <w:rsid w:val="000347D2"/>
    <w:rsid w:val="000403CF"/>
    <w:rsid w:val="00043AE7"/>
    <w:rsid w:val="00045AC0"/>
    <w:rsid w:val="000B47AF"/>
    <w:rsid w:val="000D4DB9"/>
    <w:rsid w:val="000F0542"/>
    <w:rsid w:val="000F1365"/>
    <w:rsid w:val="000F149F"/>
    <w:rsid w:val="00111785"/>
    <w:rsid w:val="001221E3"/>
    <w:rsid w:val="00125DBD"/>
    <w:rsid w:val="00143338"/>
    <w:rsid w:val="0015082A"/>
    <w:rsid w:val="00165749"/>
    <w:rsid w:val="00170DF8"/>
    <w:rsid w:val="00182718"/>
    <w:rsid w:val="00186A86"/>
    <w:rsid w:val="0019005C"/>
    <w:rsid w:val="0020205D"/>
    <w:rsid w:val="002051CC"/>
    <w:rsid w:val="00212E76"/>
    <w:rsid w:val="002671C6"/>
    <w:rsid w:val="002710E7"/>
    <w:rsid w:val="00283E77"/>
    <w:rsid w:val="00292721"/>
    <w:rsid w:val="002E4DA1"/>
    <w:rsid w:val="002F685C"/>
    <w:rsid w:val="00314D0F"/>
    <w:rsid w:val="003232FF"/>
    <w:rsid w:val="003335B1"/>
    <w:rsid w:val="00346988"/>
    <w:rsid w:val="00350E9D"/>
    <w:rsid w:val="00351BE4"/>
    <w:rsid w:val="00395CA4"/>
    <w:rsid w:val="003A27D2"/>
    <w:rsid w:val="003B4ADE"/>
    <w:rsid w:val="003C7858"/>
    <w:rsid w:val="003E127F"/>
    <w:rsid w:val="003E3640"/>
    <w:rsid w:val="003F6C80"/>
    <w:rsid w:val="0040151A"/>
    <w:rsid w:val="00422C51"/>
    <w:rsid w:val="0042514B"/>
    <w:rsid w:val="00426666"/>
    <w:rsid w:val="00454E01"/>
    <w:rsid w:val="0048477B"/>
    <w:rsid w:val="00484DED"/>
    <w:rsid w:val="004A2C18"/>
    <w:rsid w:val="004B2C0D"/>
    <w:rsid w:val="004C6092"/>
    <w:rsid w:val="004D2DC9"/>
    <w:rsid w:val="004F0049"/>
    <w:rsid w:val="00511ECE"/>
    <w:rsid w:val="00515CD9"/>
    <w:rsid w:val="0052752C"/>
    <w:rsid w:val="0053031D"/>
    <w:rsid w:val="005559C5"/>
    <w:rsid w:val="005654CC"/>
    <w:rsid w:val="00576235"/>
    <w:rsid w:val="00581E4B"/>
    <w:rsid w:val="005C2F67"/>
    <w:rsid w:val="005D71BF"/>
    <w:rsid w:val="005E005B"/>
    <w:rsid w:val="005F4EB6"/>
    <w:rsid w:val="006052E8"/>
    <w:rsid w:val="00621406"/>
    <w:rsid w:val="006267C2"/>
    <w:rsid w:val="006631A2"/>
    <w:rsid w:val="006C086D"/>
    <w:rsid w:val="006C0B18"/>
    <w:rsid w:val="006D1691"/>
    <w:rsid w:val="006D3031"/>
    <w:rsid w:val="006D43F1"/>
    <w:rsid w:val="006E74B3"/>
    <w:rsid w:val="00710DC6"/>
    <w:rsid w:val="00772B6A"/>
    <w:rsid w:val="00787F0B"/>
    <w:rsid w:val="007C0B17"/>
    <w:rsid w:val="007C336F"/>
    <w:rsid w:val="007E0EC3"/>
    <w:rsid w:val="007E724C"/>
    <w:rsid w:val="007F6496"/>
    <w:rsid w:val="008044E3"/>
    <w:rsid w:val="00813476"/>
    <w:rsid w:val="00821950"/>
    <w:rsid w:val="008312EB"/>
    <w:rsid w:val="00861450"/>
    <w:rsid w:val="008634E1"/>
    <w:rsid w:val="008E002A"/>
    <w:rsid w:val="0090285F"/>
    <w:rsid w:val="00914690"/>
    <w:rsid w:val="00915814"/>
    <w:rsid w:val="00916EDB"/>
    <w:rsid w:val="00922166"/>
    <w:rsid w:val="009243D2"/>
    <w:rsid w:val="00927914"/>
    <w:rsid w:val="00964A00"/>
    <w:rsid w:val="00974463"/>
    <w:rsid w:val="009A5C02"/>
    <w:rsid w:val="009F13D0"/>
    <w:rsid w:val="00A06FA5"/>
    <w:rsid w:val="00A1648E"/>
    <w:rsid w:val="00A2519B"/>
    <w:rsid w:val="00A31C85"/>
    <w:rsid w:val="00A3791A"/>
    <w:rsid w:val="00A47252"/>
    <w:rsid w:val="00A6066A"/>
    <w:rsid w:val="00AA4022"/>
    <w:rsid w:val="00AA6BFB"/>
    <w:rsid w:val="00AB1F2C"/>
    <w:rsid w:val="00AB39D8"/>
    <w:rsid w:val="00AE6117"/>
    <w:rsid w:val="00AE76BA"/>
    <w:rsid w:val="00B013FF"/>
    <w:rsid w:val="00B461CD"/>
    <w:rsid w:val="00B50BCC"/>
    <w:rsid w:val="00B61E70"/>
    <w:rsid w:val="00B725BF"/>
    <w:rsid w:val="00BB2308"/>
    <w:rsid w:val="00BC2C16"/>
    <w:rsid w:val="00BD69A5"/>
    <w:rsid w:val="00BE0323"/>
    <w:rsid w:val="00BE689F"/>
    <w:rsid w:val="00BF40D5"/>
    <w:rsid w:val="00C12E64"/>
    <w:rsid w:val="00C2069F"/>
    <w:rsid w:val="00C45CC6"/>
    <w:rsid w:val="00C543FB"/>
    <w:rsid w:val="00C5649B"/>
    <w:rsid w:val="00C76A4E"/>
    <w:rsid w:val="00CA23D3"/>
    <w:rsid w:val="00CD6378"/>
    <w:rsid w:val="00CE3BAA"/>
    <w:rsid w:val="00D12862"/>
    <w:rsid w:val="00D133AB"/>
    <w:rsid w:val="00D31449"/>
    <w:rsid w:val="00D52D1E"/>
    <w:rsid w:val="00D62A62"/>
    <w:rsid w:val="00D631BB"/>
    <w:rsid w:val="00D644FE"/>
    <w:rsid w:val="00D65508"/>
    <w:rsid w:val="00D77367"/>
    <w:rsid w:val="00D876B7"/>
    <w:rsid w:val="00D927EB"/>
    <w:rsid w:val="00DA27E1"/>
    <w:rsid w:val="00DB14E2"/>
    <w:rsid w:val="00DB77B7"/>
    <w:rsid w:val="00DD7D1E"/>
    <w:rsid w:val="00E064EF"/>
    <w:rsid w:val="00E07A26"/>
    <w:rsid w:val="00E71A56"/>
    <w:rsid w:val="00E96B33"/>
    <w:rsid w:val="00EA1F91"/>
    <w:rsid w:val="00EB55B5"/>
    <w:rsid w:val="00F12A1F"/>
    <w:rsid w:val="00F43B56"/>
    <w:rsid w:val="00F662AD"/>
    <w:rsid w:val="00F730C9"/>
    <w:rsid w:val="00F827EF"/>
    <w:rsid w:val="00F82CA8"/>
    <w:rsid w:val="00F92A75"/>
    <w:rsid w:val="00FB4D00"/>
    <w:rsid w:val="00FD3EC5"/>
    <w:rsid w:val="00FE21BC"/>
    <w:rsid w:val="00FF082F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589"/>
  <w15:chartTrackingRefBased/>
  <w15:docId w15:val="{DE0642EF-B9E4-4D84-9901-DF3CD8B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Findlay</dc:creator>
  <cp:keywords/>
  <dc:description/>
  <cp:lastModifiedBy>Michelle Findlay</cp:lastModifiedBy>
  <cp:revision>49</cp:revision>
  <cp:lastPrinted>2023-04-23T16:23:00Z</cp:lastPrinted>
  <dcterms:created xsi:type="dcterms:W3CDTF">2023-04-23T16:01:00Z</dcterms:created>
  <dcterms:modified xsi:type="dcterms:W3CDTF">2023-05-17T19:21:00Z</dcterms:modified>
</cp:coreProperties>
</file>